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7B" w:rsidRDefault="008C277B" w:rsidP="008C277B">
      <w:pPr>
        <w:autoSpaceDE w:val="0"/>
        <w:autoSpaceDN w:val="0"/>
        <w:adjustRightInd w:val="0"/>
        <w:spacing w:after="0" w:line="240" w:lineRule="auto"/>
        <w:ind w:left="192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Specifications for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>PC :</w:t>
      </w:r>
      <w:proofErr w:type="gramEnd"/>
    </w:p>
    <w:p w:rsidR="008C277B" w:rsidRDefault="008C277B" w:rsidP="008C277B">
      <w:pPr>
        <w:autoSpaceDE w:val="0"/>
        <w:autoSpaceDN w:val="0"/>
        <w:adjustRightInd w:val="0"/>
        <w:spacing w:after="0" w:line="240" w:lineRule="auto"/>
        <w:ind w:left="19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C277B" w:rsidRDefault="008C277B" w:rsidP="008C277B">
      <w:pPr>
        <w:autoSpaceDE w:val="0"/>
        <w:autoSpaceDN w:val="0"/>
        <w:adjustRightInd w:val="0"/>
        <w:spacing w:after="0" w:line="240" w:lineRule="auto"/>
        <w:ind w:left="19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Tower PC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OS: Windows 10 Pro, 64 Bit- installed with licensed copy.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Processor: The 8th Generation Intel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Core  i7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-8700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Chipset: Intel® H310 or equivalent.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Memory: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16GB  DIMM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slot of 2666 MHz DDR4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Graphics: NVIDIA® GeForce GTX 1050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2GB  or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AMD RADEON PRO WX 2100 2GB GDDR5 or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equvi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Storage: 8.89cm (3.5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)  1TB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 Hard Drive (7200 RPM)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Optical drive: Tray-in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Supermulti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DVD RW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8C277B" w:rsidRDefault="008C277B" w:rsidP="008C277B">
      <w:pPr>
        <w:autoSpaceDE w:val="0"/>
        <w:autoSpaceDN w:val="0"/>
        <w:adjustRightInd w:val="0"/>
        <w:spacing w:before="240" w:after="0" w:line="240" w:lineRule="auto"/>
        <w:ind w:left="192"/>
        <w:rPr>
          <w:rFonts w:ascii="Tms Rmn" w:hAnsi="Tms Rmn" w:cs="Tms Rm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Monitor: 23 inch or more with Full HD True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Resolution :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1920 x 1200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D66E8E" w:rsidRDefault="008C277B" w:rsidP="008C277B">
      <w:r>
        <w:rPr>
          <w:rFonts w:ascii="Calibri" w:hAnsi="Calibri" w:cs="Calibri"/>
          <w:color w:val="000000"/>
          <w:sz w:val="24"/>
          <w:szCs w:val="24"/>
        </w:rPr>
        <w:t xml:space="preserve">Dual Port IEEE-1394 PCI FireWire Controller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Card  0H924H</w:t>
      </w:r>
      <w:bookmarkStart w:id="0" w:name="_GoBack"/>
      <w:bookmarkEnd w:id="0"/>
      <w:proofErr w:type="gramEnd"/>
    </w:p>
    <w:sectPr w:rsidR="00D66E8E" w:rsidSect="002A48B5">
      <w:pgSz w:w="11900" w:h="16840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5E"/>
    <w:rsid w:val="002A48B5"/>
    <w:rsid w:val="008C277B"/>
    <w:rsid w:val="00D66E8E"/>
    <w:rsid w:val="00D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2020-02-24T12:14:00Z</dcterms:created>
  <dcterms:modified xsi:type="dcterms:W3CDTF">2020-02-24T12:15:00Z</dcterms:modified>
</cp:coreProperties>
</file>